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EC18" w14:textId="4C23D131" w:rsidR="00363ECF" w:rsidRDefault="00363ECF" w:rsidP="00363ECF">
      <w:bookmarkStart w:id="0" w:name="_GoBack"/>
      <w:r>
        <w:rPr>
          <w:rFonts w:hint="eastAsia"/>
        </w:rPr>
        <w:t xml:space="preserve">　　　</w:t>
      </w:r>
    </w:p>
    <w:bookmarkEnd w:id="0"/>
    <w:p w14:paraId="7DC52317" w14:textId="77777777" w:rsidR="00363ECF" w:rsidRDefault="00363ECF" w:rsidP="00363ECF"/>
    <w:p w14:paraId="0EE02969" w14:textId="70C6BBAA" w:rsidR="00363ECF" w:rsidRDefault="00363ECF" w:rsidP="00363E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noProof/>
          <w:sz w:val="24"/>
          <w:szCs w:val="24"/>
        </w:rPr>
        <w:drawing>
          <wp:inline distT="0" distB="0" distL="0" distR="0" wp14:anchorId="5E536563" wp14:editId="4065703D">
            <wp:extent cx="2552700" cy="19145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</w:t>
      </w:r>
    </w:p>
    <w:p w14:paraId="48A164F4" w14:textId="77777777" w:rsidR="00363ECF" w:rsidRDefault="00363ECF" w:rsidP="00363ECF">
      <w:pPr>
        <w:rPr>
          <w:sz w:val="24"/>
          <w:szCs w:val="24"/>
        </w:rPr>
      </w:pPr>
    </w:p>
    <w:p w14:paraId="72AACD3D" w14:textId="77777777" w:rsidR="00227274" w:rsidRDefault="00363ECF" w:rsidP="00363ECF">
      <w:r>
        <w:rPr>
          <w:noProof/>
          <w:sz w:val="24"/>
          <w:szCs w:val="24"/>
        </w:rPr>
        <w:drawing>
          <wp:inline distT="0" distB="0" distL="0" distR="0" wp14:anchorId="64FB9964" wp14:editId="233886E5">
            <wp:extent cx="1362075" cy="18097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>
        <w:rPr>
          <w:noProof/>
          <w:sz w:val="24"/>
          <w:szCs w:val="24"/>
        </w:rPr>
        <w:drawing>
          <wp:inline distT="0" distB="0" distL="0" distR="0" wp14:anchorId="4A9BB271" wp14:editId="52197C2E">
            <wp:extent cx="2457450" cy="1847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</w:p>
    <w:sectPr w:rsidR="00227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CEBB" w14:textId="77777777" w:rsidR="00617D81" w:rsidRDefault="00617D81" w:rsidP="00617D81">
      <w:r>
        <w:separator/>
      </w:r>
    </w:p>
  </w:endnote>
  <w:endnote w:type="continuationSeparator" w:id="0">
    <w:p w14:paraId="1D5CFFD3" w14:textId="77777777" w:rsidR="00617D81" w:rsidRDefault="00617D81" w:rsidP="0061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2C2D" w14:textId="77777777" w:rsidR="00617D81" w:rsidRDefault="00617D81" w:rsidP="00617D81">
      <w:r>
        <w:separator/>
      </w:r>
    </w:p>
  </w:footnote>
  <w:footnote w:type="continuationSeparator" w:id="0">
    <w:p w14:paraId="5449BB82" w14:textId="77777777" w:rsidR="00617D81" w:rsidRDefault="00617D81" w:rsidP="0061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CF"/>
    <w:rsid w:val="00227274"/>
    <w:rsid w:val="00363ECF"/>
    <w:rsid w:val="00617D81"/>
    <w:rsid w:val="009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2B88C"/>
  <w15:chartTrackingRefBased/>
  <w15:docId w15:val="{EB9E8A99-0E95-475F-AC20-A01E355D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3ECF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D81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7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D81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15.jpg@01D56D37.17CDA6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23.jpg@01D56D37.17CDA68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image021.jpg@01D56D37.17CDA68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廿千 芳子</dc:creator>
  <cp:keywords/>
  <dc:description/>
  <cp:lastModifiedBy>廿千 芳子</cp:lastModifiedBy>
  <cp:revision>3</cp:revision>
  <dcterms:created xsi:type="dcterms:W3CDTF">2019-09-17T08:50:00Z</dcterms:created>
  <dcterms:modified xsi:type="dcterms:W3CDTF">2019-09-17T09:35:00Z</dcterms:modified>
</cp:coreProperties>
</file>